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00" w:rsidRDefault="00E81150" w:rsidP="00FF3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50">
        <w:rPr>
          <w:rFonts w:ascii="Times New Roman" w:hAnsi="Times New Roman" w:cs="Times New Roman"/>
          <w:b/>
          <w:sz w:val="28"/>
          <w:szCs w:val="28"/>
        </w:rPr>
        <w:t>Перечень коммунальных услуг</w:t>
      </w:r>
    </w:p>
    <w:tbl>
      <w:tblPr>
        <w:tblStyle w:val="a3"/>
        <w:tblW w:w="0" w:type="auto"/>
        <w:tblInd w:w="-533" w:type="dxa"/>
        <w:tblLook w:val="04A0" w:firstRow="1" w:lastRow="0" w:firstColumn="1" w:lastColumn="0" w:noHBand="0" w:noVBand="1"/>
      </w:tblPr>
      <w:tblGrid>
        <w:gridCol w:w="699"/>
        <w:gridCol w:w="2941"/>
        <w:gridCol w:w="2701"/>
        <w:gridCol w:w="1922"/>
        <w:gridCol w:w="1728"/>
      </w:tblGrid>
      <w:tr w:rsidR="00044B1D" w:rsidTr="00044B1D">
        <w:tc>
          <w:tcPr>
            <w:tcW w:w="699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1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701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Ресурсоснабжающая</w:t>
            </w:r>
            <w:proofErr w:type="spellEnd"/>
            <w:r w:rsidRPr="00E8115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(РСО)</w:t>
            </w:r>
          </w:p>
        </w:tc>
        <w:tc>
          <w:tcPr>
            <w:tcW w:w="1922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01.09.2018</w:t>
            </w:r>
          </w:p>
        </w:tc>
        <w:tc>
          <w:tcPr>
            <w:tcW w:w="1308" w:type="dxa"/>
          </w:tcPr>
          <w:p w:rsidR="00044B1D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потребления</w:t>
            </w:r>
          </w:p>
        </w:tc>
      </w:tr>
      <w:tr w:rsidR="00044B1D" w:rsidTr="00044B1D">
        <w:tc>
          <w:tcPr>
            <w:tcW w:w="699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270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  <w:tc>
          <w:tcPr>
            <w:tcW w:w="1922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30,09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08" w:type="dxa"/>
          </w:tcPr>
          <w:p w:rsidR="00044B1D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044B1D" w:rsidTr="00044B1D">
        <w:tc>
          <w:tcPr>
            <w:tcW w:w="699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70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  <w:tc>
          <w:tcPr>
            <w:tcW w:w="1922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B16">
              <w:rPr>
                <w:rFonts w:ascii="Times New Roman" w:hAnsi="Times New Roman" w:cs="Times New Roman"/>
                <w:sz w:val="28"/>
                <w:szCs w:val="28"/>
              </w:rPr>
              <w:t>30,09 руб./</w:t>
            </w:r>
            <w:proofErr w:type="spellStart"/>
            <w:r w:rsidRPr="00FF3B1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F3B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08" w:type="dxa"/>
          </w:tcPr>
          <w:p w:rsidR="00044B1D" w:rsidRPr="00FF3B16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B1D" w:rsidTr="00044B1D">
        <w:tc>
          <w:tcPr>
            <w:tcW w:w="699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1" w:type="dxa"/>
          </w:tcPr>
          <w:p w:rsidR="00044B1D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Горячая вода</w:t>
            </w:r>
          </w:p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ПАО ТГК-1</w:t>
            </w:r>
          </w:p>
        </w:tc>
        <w:tc>
          <w:tcPr>
            <w:tcW w:w="1922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104,75</w:t>
            </w:r>
            <w:r w:rsidRPr="00FF3B16">
              <w:rPr>
                <w:rFonts w:ascii="Times New Roman" w:hAnsi="Times New Roman" w:cs="Times New Roman"/>
                <w:sz w:val="28"/>
                <w:szCs w:val="28"/>
              </w:rPr>
              <w:t xml:space="preserve"> руб./</w:t>
            </w:r>
            <w:proofErr w:type="spellStart"/>
            <w:r w:rsidRPr="00FF3B1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F3B1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08" w:type="dxa"/>
          </w:tcPr>
          <w:p w:rsidR="00044B1D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</w:p>
        </w:tc>
      </w:tr>
      <w:tr w:rsidR="00044B1D" w:rsidTr="00044B1D">
        <w:tc>
          <w:tcPr>
            <w:tcW w:w="699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2701" w:type="dxa"/>
          </w:tcPr>
          <w:p w:rsidR="00044B1D" w:rsidRPr="00E81150" w:rsidRDefault="00044B1D" w:rsidP="00E81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150">
              <w:rPr>
                <w:rFonts w:ascii="Times New Roman" w:hAnsi="Times New Roman" w:cs="Times New Roman"/>
                <w:sz w:val="28"/>
                <w:szCs w:val="28"/>
              </w:rPr>
              <w:t>ПАО ТГК-1</w:t>
            </w:r>
          </w:p>
        </w:tc>
        <w:tc>
          <w:tcPr>
            <w:tcW w:w="1922" w:type="dxa"/>
          </w:tcPr>
          <w:p w:rsidR="00044B1D" w:rsidRPr="00E81150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1745,86 руб./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308" w:type="dxa"/>
          </w:tcPr>
          <w:p w:rsidR="00044B1D" w:rsidRDefault="00044B1D" w:rsidP="00E81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1150" w:rsidRPr="00E81150" w:rsidRDefault="00E81150" w:rsidP="00E81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81150" w:rsidRPr="00E8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66"/>
    <w:rsid w:val="00044B1D"/>
    <w:rsid w:val="00050566"/>
    <w:rsid w:val="00212A82"/>
    <w:rsid w:val="00B15C17"/>
    <w:rsid w:val="00CA6BC7"/>
    <w:rsid w:val="00E81150"/>
    <w:rsid w:val="00FF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6</cp:revision>
  <dcterms:created xsi:type="dcterms:W3CDTF">2018-09-11T13:10:00Z</dcterms:created>
  <dcterms:modified xsi:type="dcterms:W3CDTF">2018-09-11T13:24:00Z</dcterms:modified>
</cp:coreProperties>
</file>